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23" w:rsidRPr="000D752A" w:rsidRDefault="00A67623" w:rsidP="000D752A">
      <w:pPr>
        <w:spacing w:line="240" w:lineRule="auto"/>
        <w:rPr>
          <w:b/>
          <w:i/>
          <w:color w:val="FF0000"/>
          <w:sz w:val="32"/>
          <w:szCs w:val="32"/>
          <w:lang w:val="uk-UA"/>
        </w:rPr>
      </w:pPr>
      <w:r w:rsidRPr="000D752A">
        <w:rPr>
          <w:b/>
          <w:i/>
          <w:color w:val="FF0000"/>
          <w:sz w:val="32"/>
          <w:szCs w:val="32"/>
          <w:lang w:val="uk-UA"/>
        </w:rPr>
        <w:t xml:space="preserve">Засідання правового клубу на  тему:"Торгівля людьми. Як захистити себе?» </w:t>
      </w:r>
    </w:p>
    <w:p w:rsidR="00A67623" w:rsidRPr="000D752A" w:rsidRDefault="00A67623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 xml:space="preserve">Мета. Ознайомити учнів з поняттям та причинами торгівлі людьми у сучасному суспільстві, як соціальним явищем, його історичними витоками і сучасними проявами; сприяти формуванню особистості, що буде протистояти злу, насильству, несправедливості та руйнуванню навколишнього світу, виховувати почуття відповідальності за свої вчинки,доброзичливість,людяність, пошану до людської особи. </w:t>
      </w:r>
    </w:p>
    <w:p w:rsidR="00A67623" w:rsidRPr="000D752A" w:rsidRDefault="00A67623" w:rsidP="000D752A">
      <w:pPr>
        <w:spacing w:line="240" w:lineRule="auto"/>
        <w:rPr>
          <w:sz w:val="24"/>
          <w:szCs w:val="24"/>
          <w:lang w:eastAsia="ru-RU"/>
        </w:rPr>
      </w:pPr>
      <w:r w:rsidRPr="000D752A">
        <w:rPr>
          <w:b/>
          <w:bCs/>
          <w:sz w:val="24"/>
          <w:szCs w:val="24"/>
          <w:lang w:val="uk-UA" w:eastAsia="ru-RU"/>
        </w:rPr>
        <w:t xml:space="preserve">Епіграф заняття: </w:t>
      </w:r>
      <w:r w:rsidRPr="000D752A">
        <w:rPr>
          <w:sz w:val="24"/>
          <w:szCs w:val="24"/>
          <w:lang w:eastAsia="ru-RU"/>
        </w:rPr>
        <w:t xml:space="preserve"> «Ніхто не повинен бути в рабстві або у підневільному стані; </w:t>
      </w:r>
      <w:r w:rsidRPr="000D752A">
        <w:rPr>
          <w:sz w:val="24"/>
          <w:szCs w:val="24"/>
          <w:lang w:val="uk-UA" w:eastAsia="ru-RU"/>
        </w:rPr>
        <w:t xml:space="preserve"> </w:t>
      </w:r>
      <w:r w:rsidRPr="000D752A">
        <w:rPr>
          <w:sz w:val="24"/>
          <w:szCs w:val="24"/>
          <w:lang w:eastAsia="ru-RU"/>
        </w:rPr>
        <w:t>рабство</w:t>
      </w:r>
      <w:r w:rsidRPr="000D752A">
        <w:rPr>
          <w:sz w:val="24"/>
          <w:szCs w:val="24"/>
          <w:lang w:val="uk-UA" w:eastAsia="ru-RU"/>
        </w:rPr>
        <w:t xml:space="preserve"> </w:t>
      </w:r>
      <w:r w:rsidRPr="000D752A">
        <w:rPr>
          <w:sz w:val="24"/>
          <w:szCs w:val="24"/>
          <w:lang w:eastAsia="ru-RU"/>
        </w:rPr>
        <w:t>і работоргівля забороняються в усіх видах».</w:t>
      </w:r>
    </w:p>
    <w:p w:rsidR="00A67623" w:rsidRPr="000D752A" w:rsidRDefault="00A67623" w:rsidP="000D752A">
      <w:pPr>
        <w:spacing w:line="240" w:lineRule="auto"/>
        <w:rPr>
          <w:sz w:val="24"/>
          <w:szCs w:val="24"/>
          <w:lang w:eastAsia="ru-RU"/>
        </w:rPr>
      </w:pPr>
      <w:r w:rsidRPr="000D752A">
        <w:rPr>
          <w:i/>
          <w:iCs/>
          <w:sz w:val="24"/>
          <w:szCs w:val="24"/>
          <w:lang w:val="uk-UA" w:eastAsia="ru-RU"/>
        </w:rPr>
        <w:t xml:space="preserve">                                              </w:t>
      </w:r>
      <w:r w:rsidRPr="000D752A">
        <w:rPr>
          <w:i/>
          <w:iCs/>
          <w:sz w:val="24"/>
          <w:szCs w:val="24"/>
          <w:lang w:eastAsia="ru-RU"/>
        </w:rPr>
        <w:t>Загальна декларація прав людини</w:t>
      </w:r>
    </w:p>
    <w:p w:rsidR="00A67623" w:rsidRPr="000D752A" w:rsidRDefault="00A67623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B65C7" w:rsidRPr="000D752A" w:rsidRDefault="002B65C7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1.Оголошення теми.</w:t>
      </w:r>
    </w:p>
    <w:p w:rsidR="002B65C7" w:rsidRPr="000D752A" w:rsidRDefault="002B65C7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2. Обговорення епіграфа</w:t>
      </w:r>
    </w:p>
    <w:p w:rsidR="002B65C7" w:rsidRPr="000D752A" w:rsidRDefault="002B65C7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3. Актуальність теми.</w:t>
      </w:r>
    </w:p>
    <w:p w:rsidR="002B65C7" w:rsidRPr="000D752A" w:rsidRDefault="002B65C7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4. Робота з поняттям : «Торгівля людьми»</w:t>
      </w:r>
      <w:r w:rsidR="00843AB2" w:rsidRPr="000D752A">
        <w:rPr>
          <w:rFonts w:ascii="Times New Roman" w:hAnsi="Times New Roman"/>
          <w:color w:val="000000"/>
          <w:sz w:val="24"/>
          <w:szCs w:val="24"/>
          <w:lang w:val="uk-UA"/>
        </w:rPr>
        <w:t>, слайд з аналітичними даними.</w:t>
      </w:r>
    </w:p>
    <w:p w:rsidR="002B65C7" w:rsidRPr="000D752A" w:rsidRDefault="002B65C7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5. Слово вчителя</w:t>
      </w:r>
    </w:p>
    <w:p w:rsidR="002B65C7" w:rsidRPr="000D752A" w:rsidRDefault="002B65C7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У світі процвітає работоргівля… І це не згадка про страшний період рабства у прадавні часи. Серед найголовніших порушень прав людини в сучасному світі актуальним є злочин, який має багато назв – «біле рабство», «торгівля людьми», «контрабанда людьми». За оцінками експертів щорічно 1-2 млн. жінок та дітей стають «живим товаром». Наприкінці ХХ сторіччя з його проявами зіткнулась і Україна.</w:t>
      </w:r>
    </w:p>
    <w:p w:rsidR="002B65C7" w:rsidRPr="000D752A" w:rsidRDefault="002B65C7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Наша держава – це країна, з якої, як правило, здійснюється експорт жінок на світові ринки інтимного бізнесу. Ряд експертів одностайно висловлюються про те, що торгівля людьми є однією з галузей кримінального бізнесу, що розвивається найбільш стрімкими темпами у світі; у цій індустрії домінують добре організовані кримінальні синдикати; одержані прибутки йдуть на фінансування інших різновидів злочинної діяльності.</w:t>
      </w:r>
    </w:p>
    <w:p w:rsidR="00A67623" w:rsidRPr="000D752A" w:rsidRDefault="00A67623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«Нове» рабовласництво не має юридичної бази – у всіх країнах світу воно заборонене. Але, в деяких країнах світу раба можна купити менш, ніж за 100 доларів або обміняти на козу. Отже, сьогодні ми будемо говорити про трагедію сучасного суспільства – торгівлю людьми.</w:t>
      </w:r>
    </w:p>
    <w:p w:rsidR="00A67623" w:rsidRPr="000D752A" w:rsidRDefault="00A67623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B65C7" w:rsidRPr="000D752A" w:rsidRDefault="002B65C7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6. Група «Журналісти»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УСНИЙ ЖУРНАЛ «ЯК ВІДБУВАЄТЬСЯ ТОРГІВЛЯ ЛЮДЬМИ»</w:t>
      </w:r>
    </w:p>
    <w:p w:rsidR="007E77DA" w:rsidRPr="000D752A" w:rsidRDefault="007E77DA" w:rsidP="000D752A">
      <w:pPr>
        <w:spacing w:line="240" w:lineRule="auto"/>
        <w:rPr>
          <w:b/>
          <w:sz w:val="24"/>
          <w:szCs w:val="24"/>
          <w:lang w:val="uk-UA"/>
        </w:rPr>
      </w:pPr>
      <w:r w:rsidRPr="000D752A">
        <w:rPr>
          <w:b/>
          <w:sz w:val="24"/>
          <w:szCs w:val="24"/>
          <w:lang w:val="uk-UA"/>
        </w:rPr>
        <w:t>Торгівля людьми як явище.(Мороз Оля, 11 клас)</w:t>
      </w:r>
    </w:p>
    <w:p w:rsidR="00DA02EB" w:rsidRPr="000D752A" w:rsidRDefault="00DA02EB" w:rsidP="000D752A">
      <w:pPr>
        <w:spacing w:line="240" w:lineRule="auto"/>
        <w:rPr>
          <w:rFonts w:ascii="Cambria" w:hAnsi="Cambria"/>
          <w:b/>
          <w:sz w:val="24"/>
          <w:szCs w:val="24"/>
        </w:rPr>
      </w:pPr>
      <w:r w:rsidRPr="000D752A">
        <w:rPr>
          <w:rFonts w:ascii="Cambria" w:hAnsi="Cambria"/>
          <w:b/>
          <w:sz w:val="24"/>
          <w:szCs w:val="24"/>
        </w:rPr>
        <w:t>Інформаційне повідомлення «Сучасна ситуація щодо торгівлі людьми»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 xml:space="preserve">Здається досить дивним, що сьогодні, в ХХІ столітті, ми змушені говорити про торгівлю людьми не в історичному контексті, а в реальному часі. На превеликий </w:t>
      </w:r>
      <w:r w:rsidRPr="000D752A">
        <w:rPr>
          <w:rFonts w:ascii="Cambria" w:hAnsi="Cambria"/>
          <w:sz w:val="24"/>
          <w:szCs w:val="24"/>
        </w:rPr>
        <w:lastRenderedPageBreak/>
        <w:t>жаль, і зараз, мільйони людей у світі перебувають у рабстві. Звичайно, «нові раби» не носять кайданів, їх не пропонують відкрито на ринках, як то було у прадавні часи, на них ніхто не має легальних прав, тому що у всіх країнах рабство заборонено. Тим не менш, люди перетворюються на «товар», який можна продавати і купувати, використовувати як завгодно, а потім викидати як непотріб. Тому торгівля людьми вважається сучасною формою рабства, і розглядається на міжнародному рівні як злочин, що карається законом.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Світова спільнота намагається боротися з цим явищем, але не зважаючи на увагу міжнародних організацій до зазначеної проблеми, торгівля людьми останніми роками набула надзвичайного поширення.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Офіційна статистика не дає чіткого уявлення про масштаби цього явища і точну кількість жертв, оскільки торгівля людьми є злочином, який досить складно від слідкувати тому, що злочинці використовують безліч форм і методів; крім того, більшість постраждалих не звертається по допомогу через страх покарання, осуд або просто не мають можливості це зробити. Тому до офіційних зведень потрапляє лине один з сотень таких випадків.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Україна є країною походження, транзиту і призначення у торгівлі чоловіками, жінками та дітьми. Зростає також проблема внутрішньої торгівлі людьми. За даними дослідження, проведеного на замовлення МОМ, понад 110000 українців постраждали від торгівлі людьми з 1991 року, що робить Україну одним з найбільших "постачальників" підневільної робочої сили в Європі.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Торгують і жінками, і чоловіками. І дітьми, але в переважній більшості випадків в якості «товару» виступають жінки. Приблизно в одному випадку з п’яти жертвами работоргівців стають діти. За даними ЮНІСЕФ, жертвами торгівців людьми щороку стають 1,2 млн. дітей. Їх вивозять в інші країни або регіони з метою всиновлення, випрошування милостині, використання у важкій нелегальній праці або для роботи у сфері секс-послуг, порнобізнесі тощо. Спектр роботи  стає все більшим. Людей експлуатують у домашньому господарстві і виробництві, торгівці переходять до вербування у сільську місцевість, поширюється внутрішня торгівля та змінюються шляхи вивезення.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Торгівля людьми розвивається надзвичайно стрімкими темпами. Прибутки від неї сягають астрономічних розмірів і щорічно приносять кримінальним угрупуванням мільярди доларів. Це третій за розмахом кримінальний бізнес у світи після торгівлі зброєю і наркотиками.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 xml:space="preserve">Торгівля людьми не визнає держаних кордонів, не робить різниці між багатими і бідними державами. За даними ООН, людей продають у рабство в 127 країнах світу. В 11 державах відмічений «дуже високий» рівень активності викрадачів людей, серед них – Росія, Україна, Білорусь, Молдова і Литва. </w:t>
      </w:r>
    </w:p>
    <w:p w:rsidR="007E77DA" w:rsidRPr="000D752A" w:rsidRDefault="007E77DA" w:rsidP="000D752A">
      <w:pPr>
        <w:spacing w:line="240" w:lineRule="auto"/>
        <w:rPr>
          <w:b/>
          <w:sz w:val="24"/>
          <w:szCs w:val="24"/>
          <w:lang w:val="uk-UA"/>
        </w:rPr>
      </w:pPr>
      <w:r w:rsidRPr="000D752A">
        <w:rPr>
          <w:b/>
          <w:sz w:val="24"/>
          <w:szCs w:val="24"/>
          <w:lang w:val="uk-UA"/>
        </w:rPr>
        <w:t>Карина Антонюк</w:t>
      </w:r>
      <w:r w:rsidR="00DA02EB" w:rsidRPr="000D752A">
        <w:rPr>
          <w:b/>
          <w:sz w:val="24"/>
          <w:szCs w:val="24"/>
          <w:lang w:val="uk-UA"/>
        </w:rPr>
        <w:t>(читає спочатку із слайда етапи торгівлі людьми)</w:t>
      </w:r>
    </w:p>
    <w:p w:rsidR="007E77DA" w:rsidRPr="000D752A" w:rsidRDefault="007E77DA" w:rsidP="000D752A">
      <w:pPr>
        <w:spacing w:line="240" w:lineRule="auto"/>
        <w:rPr>
          <w:b/>
          <w:sz w:val="24"/>
          <w:szCs w:val="24"/>
          <w:lang w:val="uk-UA"/>
        </w:rPr>
      </w:pPr>
      <w:r w:rsidRPr="000D752A">
        <w:rPr>
          <w:b/>
          <w:sz w:val="24"/>
          <w:szCs w:val="24"/>
          <w:lang w:val="uk-UA"/>
        </w:rPr>
        <w:t>Вербувальники.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 xml:space="preserve">Вербувальники поставляють « товар» на ринок торгівлі людьми. У завдання вербувальника  входить переконати людину виїхати за кордон, допомогти підготувати їй усі необхідні документи, а в деяких випадках безпосередньо передати її в руки покупця чи посередника. Їхні доходи прямо залежать від кількості людей,яких удасться переправити </w:t>
      </w:r>
      <w:r w:rsidRPr="000D752A">
        <w:rPr>
          <w:sz w:val="24"/>
          <w:szCs w:val="24"/>
          <w:lang w:val="uk-UA"/>
        </w:rPr>
        <w:lastRenderedPageBreak/>
        <w:t>за кордон. Як правило, вони інформовані про те, що насправді очікує людину в країні призначення.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У більшості випадків вербувальники намагаються представити роботу за кордоном як єдиний спосіб заробити необхідні гроші. Свої дії найчастіше мотивують « простим людським бажанням допомогти».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Часто вербувальниками можуть виступати колишні потерпілі від торгівлі людьми. Цей феномен пояснюється декількома причинами. У деяких випадках потерпілих змушують займатися вербуванням своїх подруг і знайомих, загрожуючи розправою над їхніми рідними і близькими у випадку відмови. Для деяких вербування співвітчизниць означає єдину можливість вирватися з рук торгівців людьми і повернутися додому. У багатьох же випадках дівчата діють за принципом «дідівщини» - поводитися з іншими так, як поводилися з ними. Усвідомивши, що торгівля людьми приносить великі прибутки, колишні потерпілі з жертв перетворюються на злочинців.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Іноді вербувальники виступають в ролі свах. Вербувальниці втираються в довіру до незаміжніх жінок і пропонують свої послуги зі створення для них родини з іноземцями. Під час розмови, коли з’ясовується, що дівчина не проти вийти заміж за іноземця, на прикметі у вербувальниці випадково з’являється знайомий іноземець, який мріє про дружину – українку. Далі ситуація до потрапляння в країну призначення розвивається за сценарієм красивого фільму.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 xml:space="preserve">        Женя ,10 клас     </w:t>
      </w:r>
    </w:p>
    <w:p w:rsidR="007E77DA" w:rsidRPr="000D752A" w:rsidRDefault="007E77DA" w:rsidP="000D752A">
      <w:pPr>
        <w:spacing w:line="240" w:lineRule="auto"/>
        <w:rPr>
          <w:b/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 xml:space="preserve">   </w:t>
      </w:r>
      <w:r w:rsidRPr="000D752A">
        <w:rPr>
          <w:b/>
          <w:sz w:val="24"/>
          <w:szCs w:val="24"/>
          <w:lang w:val="uk-UA"/>
        </w:rPr>
        <w:t>Процес вербування.</w:t>
      </w:r>
      <w:r w:rsidR="00843AB2" w:rsidRPr="000D752A">
        <w:rPr>
          <w:b/>
          <w:sz w:val="24"/>
          <w:szCs w:val="24"/>
          <w:lang w:val="uk-UA"/>
        </w:rPr>
        <w:t>(слайд, етапи торгівлі людьми)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Основним аргументом вербувальників на користь від’їзду за кордон виступає висока – за українськими мірками – заробітна плата. У залежності від країни призначення і роботи вони пропонують людям від 500 до3000 тисяч доларів США. Відомі випадки, коли, запрошуючи офіціанток для роботи в Сербії, пропонували 500 доларів на місяць, а за роботу хатньою робітницею в ОАЄ обіцяли 3000 доларів.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 xml:space="preserve"> Вид робіт, які виконуватимуться, перед від’їздом  з України, як правило, не обговорюється. Завдання формулюється загалом: необхідна людина для ведення домашніх справ чи роботи в барі, нічному клубі, на будівництві.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Умови проживання: одно-, двокімнатна квартира на двох, яка, як і харчування, оплачується роботодавцем, 8 – годинний робочий день і два вихідних на тиждень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Навіть якщо людині надають можливість працювати в тій сфері, про яку попередньо йшла мова, ні оплата праці, ні умови проживання не відповідають даним обіцянкам.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Вербування може здійснюватися такими шляхами.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За допомогою особистих зв’язків.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Через оголошення в газеті:</w:t>
      </w:r>
      <w:r w:rsidR="00843AB2" w:rsidRPr="000D752A">
        <w:rPr>
          <w:sz w:val="24"/>
          <w:szCs w:val="24"/>
          <w:lang w:val="uk-UA"/>
        </w:rPr>
        <w:t>(слайд)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Фірми з працевлаштування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Туристичні агентства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Модельні агентства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lastRenderedPageBreak/>
        <w:t>Приватні особи.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Через Інтернет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Дослідження проблеми торгівлі людьми протягом останніх 5 років показує, що способи вербування згодом міняються. Зараз спостерігається переорієнтація фірм, які спеціалізуються з наймання робітників для роботи за кордоном, у сільську місцевість. Це пов’язано з тим, що міським жителям більш доступна інформація про реальну можливість працевлаштування за кордоном і обдурити  їх складніше.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Наступною тенденцією є перехід від вербування через особисті знайомства, зв’язки. Вона також пов’язана з посиленою недовірою до фірм, які займаються працевлаштуванням. Набагато простіше завербувати людину для виїзду за кордон, якщо інформація про можливе працевлаштування надходить від сусідки, подруги або навіть родича.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Аліна, 10 клас</w:t>
      </w:r>
    </w:p>
    <w:p w:rsidR="007E77DA" w:rsidRPr="000D752A" w:rsidRDefault="007E77DA" w:rsidP="000D752A">
      <w:pPr>
        <w:spacing w:line="240" w:lineRule="auto"/>
        <w:rPr>
          <w:b/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 xml:space="preserve">              </w:t>
      </w:r>
      <w:r w:rsidRPr="000D752A">
        <w:rPr>
          <w:b/>
          <w:sz w:val="24"/>
          <w:szCs w:val="24"/>
          <w:lang w:val="uk-UA"/>
        </w:rPr>
        <w:t>Продаж і передача людини.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Передача людини в руки замовника чи посередника є наступним за перевезенням етапом торгівлі людьми.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У цей момент відбуваються грошові розрахунки між покупцем і продавцем, що є основним у ланцюжку доказів і обвинувачень у торгівлі людьми. Довести факт оплатної передачі вкрай складно, хоча часто процес продажу проходить безпосередньо при  ній.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Один з найбільш розповсюджених способів передачі людини – прохання пересісти з однієї машини, на якій перетинається кордон, в іншу. Дівчата пересаджуються в машину, залишаючи свої особисті речі. Їм говорять, що хвилюватися нема за що – їхні речі привезуть пізніше.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Частими є випадки, коли відразу після приїзду, дівчатам показують квартиру, у якій вони будуть жити. Поки вони її оглядають, їх замикають, а через кілька годин інші повідомляють їм, що вони продані.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Численні історії жінок, які потерпіли від торгівлі людьми, свідчать про те, що часто дівчат, які нічого не підозрюють, під приводом розваги приводять «у гості», де залишають у кімнаті самих « на хвилинку». Через якийсь час приходять нові «господарі» і відвозять їх у невідомому напрямку.</w:t>
      </w:r>
    </w:p>
    <w:p w:rsidR="007E77DA" w:rsidRPr="000D752A" w:rsidRDefault="007E77DA" w:rsidP="000D752A">
      <w:pPr>
        <w:spacing w:line="240" w:lineRule="auto"/>
        <w:rPr>
          <w:b/>
          <w:sz w:val="24"/>
          <w:szCs w:val="24"/>
          <w:lang w:val="uk-UA"/>
        </w:rPr>
      </w:pPr>
      <w:r w:rsidRPr="000D752A">
        <w:rPr>
          <w:b/>
          <w:sz w:val="24"/>
          <w:szCs w:val="24"/>
          <w:lang w:val="uk-UA"/>
        </w:rPr>
        <w:t xml:space="preserve">   Юра Селюк, 10 клас        </w:t>
      </w:r>
    </w:p>
    <w:p w:rsidR="007E77DA" w:rsidRPr="000D752A" w:rsidRDefault="007E77DA" w:rsidP="000D752A">
      <w:pPr>
        <w:spacing w:line="240" w:lineRule="auto"/>
        <w:rPr>
          <w:b/>
          <w:sz w:val="24"/>
          <w:szCs w:val="24"/>
          <w:lang w:val="uk-UA"/>
        </w:rPr>
      </w:pPr>
      <w:r w:rsidRPr="000D752A">
        <w:rPr>
          <w:b/>
          <w:sz w:val="24"/>
          <w:szCs w:val="24"/>
          <w:lang w:val="uk-UA"/>
        </w:rPr>
        <w:t xml:space="preserve"> Способи впливу/ примушення до роботи.</w:t>
      </w:r>
    </w:p>
    <w:p w:rsidR="007E77DA" w:rsidRPr="000D752A" w:rsidRDefault="007E77DA" w:rsidP="000D752A">
      <w:pPr>
        <w:spacing w:line="240" w:lineRule="auto"/>
        <w:rPr>
          <w:sz w:val="24"/>
          <w:szCs w:val="24"/>
          <w:lang w:val="uk-UA"/>
        </w:rPr>
      </w:pPr>
      <w:r w:rsidRPr="000D752A">
        <w:rPr>
          <w:sz w:val="24"/>
          <w:szCs w:val="24"/>
          <w:lang w:val="uk-UA"/>
        </w:rPr>
        <w:t>Для примушення людей до виконання описаних робіт торговці часто застосовують насильство, як фізичне, так і психологічне, а також погрози застосувати це насильство. У випадках, коли жінок примушують до надання сексуальних послуг, для зменшення їхнього опору часто використовуються алкоголь чи наркотики. Однак основним способом впливу на волю людей є боргова кабала, яка в поєднанні із шантажем, фізичним насильством і приниженнями допомагає торговцям досягти мети.</w:t>
      </w:r>
    </w:p>
    <w:p w:rsidR="007E77DA" w:rsidRPr="000D752A" w:rsidRDefault="007E77DA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 xml:space="preserve">7. Які ж причини того, що люди стають жертвами торгівлі людьми, ми дізнаємось коли переглянемо відео і послухаємо звіт </w:t>
      </w:r>
      <w:r w:rsidR="00843AB2" w:rsidRPr="000D752A">
        <w:rPr>
          <w:rFonts w:ascii="Times New Roman" w:hAnsi="Times New Roman"/>
          <w:color w:val="000000"/>
          <w:sz w:val="24"/>
          <w:szCs w:val="24"/>
          <w:lang w:val="uk-UA"/>
        </w:rPr>
        <w:t>групи  «Соціологи»</w:t>
      </w:r>
    </w:p>
    <w:p w:rsidR="007E77DA" w:rsidRPr="000D752A" w:rsidRDefault="007E77DA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Перегляд відео «Торгівля людьми»</w:t>
      </w:r>
    </w:p>
    <w:p w:rsidR="00843AB2" w:rsidRPr="000D752A" w:rsidRDefault="00843AB2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(Карина Вознюк читає з презентації)</w:t>
      </w:r>
    </w:p>
    <w:p w:rsidR="007E77DA" w:rsidRPr="000D752A" w:rsidRDefault="007E77DA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Причини торгівлі людьми.</w:t>
      </w:r>
    </w:p>
    <w:p w:rsidR="007E77DA" w:rsidRPr="000D752A" w:rsidRDefault="007E77DA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Основні форми торгівлі людьми</w:t>
      </w:r>
    </w:p>
    <w:p w:rsidR="00DA02EB" w:rsidRPr="000D752A" w:rsidRDefault="00DA02EB" w:rsidP="000D752A">
      <w:pPr>
        <w:spacing w:line="240" w:lineRule="auto"/>
        <w:rPr>
          <w:rFonts w:ascii="Cambria" w:hAnsi="Cambria"/>
          <w:b/>
          <w:sz w:val="24"/>
          <w:szCs w:val="24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8.</w:t>
      </w:r>
      <w:r w:rsidRPr="000D752A">
        <w:rPr>
          <w:rFonts w:ascii="Cambria" w:hAnsi="Cambria"/>
          <w:b/>
          <w:sz w:val="24"/>
          <w:szCs w:val="24"/>
        </w:rPr>
        <w:t xml:space="preserve"> Мозковий штурм «Хто може стати жертвою торгівлі людьми?»</w:t>
      </w:r>
    </w:p>
    <w:p w:rsidR="00DA02EB" w:rsidRPr="000D752A" w:rsidRDefault="00DA02EB" w:rsidP="000D752A">
      <w:pPr>
        <w:spacing w:line="240" w:lineRule="auto"/>
        <w:rPr>
          <w:rFonts w:ascii="Cambria" w:hAnsi="Cambria"/>
          <w:i/>
          <w:sz w:val="24"/>
          <w:szCs w:val="24"/>
        </w:rPr>
      </w:pPr>
      <w:r w:rsidRPr="000D752A">
        <w:rPr>
          <w:rFonts w:ascii="Cambria" w:hAnsi="Cambria"/>
          <w:i/>
          <w:sz w:val="24"/>
          <w:szCs w:val="24"/>
        </w:rPr>
        <w:t xml:space="preserve">Жертвою торгівлі людьми може стати хто завгодно, незалежно від статі, віку, соціального статусу. Навіть немовля може опинитися у рабстві. Так, наприклад, згідно статистики  наймолодшому  врятованому було 3 роки, а найстаршому – 73 роки. Постраждати від торгівлі людьми може як жінка, так і чоловік, як малозабезпечена людина, так і достатньо благополучна. </w:t>
      </w:r>
    </w:p>
    <w:p w:rsidR="00DA02EB" w:rsidRPr="000D752A" w:rsidRDefault="00DA02EB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3AB2" w:rsidRPr="000D752A" w:rsidRDefault="00DA02EB" w:rsidP="000D752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="00843AB2" w:rsidRPr="000D752A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0D752A">
        <w:rPr>
          <w:rFonts w:ascii="Times New Roman" w:hAnsi="Times New Roman"/>
          <w:color w:val="000000"/>
          <w:sz w:val="24"/>
          <w:szCs w:val="24"/>
          <w:lang w:val="uk-UA"/>
        </w:rPr>
        <w:t>Виступ групи «Аналітики»</w:t>
      </w:r>
    </w:p>
    <w:p w:rsidR="00DA02EB" w:rsidRPr="000D752A" w:rsidRDefault="00DA02EB" w:rsidP="000D752A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D752A">
        <w:rPr>
          <w:rFonts w:ascii="Cambria" w:hAnsi="Cambria"/>
          <w:b/>
          <w:i/>
          <w:sz w:val="24"/>
          <w:szCs w:val="24"/>
        </w:rPr>
        <w:t>Деякі поширені міфи стосовно торгівлі людьми:</w:t>
      </w:r>
    </w:p>
    <w:p w:rsidR="00DA02EB" w:rsidRPr="000D752A" w:rsidRDefault="00DA02EB" w:rsidP="000D752A">
      <w:pPr>
        <w:spacing w:line="240" w:lineRule="auto"/>
        <w:rPr>
          <w:rFonts w:ascii="Cambria" w:hAnsi="Cambria"/>
          <w:i/>
          <w:sz w:val="24"/>
          <w:szCs w:val="24"/>
        </w:rPr>
      </w:pPr>
      <w:r w:rsidRPr="000D752A">
        <w:rPr>
          <w:rFonts w:ascii="Cambria" w:hAnsi="Cambria"/>
          <w:i/>
          <w:sz w:val="24"/>
          <w:szCs w:val="24"/>
        </w:rPr>
        <w:t>1. Зі мною такого не станеться.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Так зазвичай вважають благополучні люди, які мають вищу освіту, гарну роботу, достаток. Але факти переконують, що від ризику потрапити у ситуацію торгівлі людьми ніхто не застрахований. До того ж сучасні работоргівці стали значно винахідливішими і почали використовувати більш витончені методи вербування.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Так зазвичай кажуть студенти, до яких приходять з лекціями фахівці громадських організацій з протидії торгівлі людьми. Більшість з них не усвідомлює того, що саме молоді люди від 18 до 25 років становлять групу ризику, адже саме вони - майбутні випускники коледжів і університетів невдовзі зіткнуться з проблемою працевлаштування, чіпляючись за будь-яку можливість заробити гроші.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i/>
          <w:sz w:val="24"/>
          <w:szCs w:val="24"/>
        </w:rPr>
      </w:pPr>
      <w:r w:rsidRPr="000D752A">
        <w:rPr>
          <w:rFonts w:ascii="Cambria" w:hAnsi="Cambria"/>
          <w:i/>
          <w:sz w:val="24"/>
          <w:szCs w:val="24"/>
        </w:rPr>
        <w:t>2. Торгівля людьми – це торгівля виключно лише молодими жінками, яких використовують виключно у сексуальній сфері.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Існує думка, що жертвами торгівців людьми, як правило стають дівчата та молоді жінки. Але багато прикладів свідчать про те, що у ситуацію торгівлі людьми можуть потрапити чоловіки, діти і навіть люди похилого віку. Використовувати їх можуть у різних сферах: на виробництві, у сільському господарстві й т. ін.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Чоловіки становлять приблизно 24%, від кількості осіб, що потрапляють в рабство - це досить великий показник, адже чоловіки менш схильні шукати допомоги, ніж жінки: вони вважають себе сильними і здатними захистити себе, тому пункт перший «зі мною такого не станеться» стосується їх у першу чергу 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i/>
          <w:sz w:val="24"/>
          <w:szCs w:val="24"/>
        </w:rPr>
      </w:pPr>
      <w:r w:rsidRPr="000D752A">
        <w:rPr>
          <w:rFonts w:ascii="Cambria" w:hAnsi="Cambria"/>
          <w:i/>
          <w:sz w:val="24"/>
          <w:szCs w:val="24"/>
        </w:rPr>
        <w:t>3. Тільки малоосвічені, наївні люди можуть стати жертвами торгівлі людьми.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Більшість постраждалих, що звернулися по допомогу, закінчили технікуми, коледжі, інститути. Тож говорити про низький рівень освіти не можна. Крім того, чимало людей отримують пропозицію з працевлаштування від тих, кому довіряють.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i/>
          <w:sz w:val="24"/>
          <w:szCs w:val="24"/>
        </w:rPr>
      </w:pPr>
      <w:r w:rsidRPr="000D752A">
        <w:rPr>
          <w:rFonts w:ascii="Cambria" w:hAnsi="Cambria"/>
          <w:i/>
          <w:sz w:val="24"/>
          <w:szCs w:val="24"/>
        </w:rPr>
        <w:t>4. Друзі та родичі не можуть бути замішаними у торгівлю людьми.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lastRenderedPageBreak/>
        <w:t>Друзі, родичі, знайомі – це ті, кому довіряють найбільше. Останнім часом сформовано нову стратегію вербування, коли людину, що працювала деякий час на експлуататора, відпускають за умови, що замість себе вона приведе двох-трьох інших «працівників». Залякані жертви повертаються додому і проводять своєрідну рекламну кампанію серед своїх друзів та далеких родичів. По статистиці, 17% постраждалих були продані в рабство своїми же друзями, партнерами чи колегами.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i/>
          <w:sz w:val="24"/>
          <w:szCs w:val="24"/>
        </w:rPr>
      </w:pPr>
      <w:r w:rsidRPr="000D752A">
        <w:rPr>
          <w:rFonts w:ascii="Cambria" w:hAnsi="Cambria"/>
          <w:i/>
          <w:sz w:val="24"/>
          <w:szCs w:val="24"/>
        </w:rPr>
        <w:t xml:space="preserve"> 5. Довести вину і покарати торгівців людьми неможливо.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</w:rPr>
      </w:pPr>
      <w:r w:rsidRPr="000D752A">
        <w:rPr>
          <w:rFonts w:ascii="Cambria" w:hAnsi="Cambria"/>
          <w:sz w:val="24"/>
          <w:szCs w:val="24"/>
        </w:rPr>
        <w:t>Торгівля людьми - це кримінальний злочин, що в Україні, як і у багатьох країнах світу, карається ув'язненням від 5 до 15 років із конфіскацією майна. А у деяких державах, наприклад США та Канаді, - довічним ув'язненням.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  <w:lang w:val="uk-UA"/>
        </w:rPr>
      </w:pPr>
      <w:r w:rsidRPr="000D752A">
        <w:rPr>
          <w:rFonts w:ascii="Cambria" w:hAnsi="Cambria"/>
          <w:sz w:val="24"/>
          <w:szCs w:val="24"/>
        </w:rPr>
        <w:t>За 2008 рік було порушено 322 кримінальні справи і винесено 83 вироки за статтею 149 «Торгівля людьми або інша незаконна угода щодо передачі людини» Кримінального кодексу України.</w:t>
      </w:r>
    </w:p>
    <w:p w:rsidR="00DA02EB" w:rsidRPr="000D752A" w:rsidRDefault="00DA02EB" w:rsidP="000D752A">
      <w:pPr>
        <w:spacing w:line="240" w:lineRule="auto"/>
        <w:rPr>
          <w:rFonts w:ascii="Cambria" w:hAnsi="Cambria"/>
          <w:sz w:val="24"/>
          <w:szCs w:val="24"/>
          <w:lang w:val="uk-UA"/>
        </w:rPr>
      </w:pPr>
      <w:r w:rsidRPr="000D752A">
        <w:rPr>
          <w:rFonts w:ascii="Cambria" w:hAnsi="Cambria"/>
          <w:sz w:val="24"/>
          <w:szCs w:val="24"/>
          <w:lang w:val="uk-UA"/>
        </w:rPr>
        <w:t>10. Як же не стати жертвою торгівлі людьми, яких правил потрібно дотримуватись? Група «Юристи» підготувала для нас пам’ятки .</w:t>
      </w:r>
    </w:p>
    <w:p w:rsidR="00DA02EB" w:rsidRPr="000D752A" w:rsidRDefault="00DA02EB" w:rsidP="000D752A">
      <w:pPr>
        <w:spacing w:line="240" w:lineRule="auto"/>
        <w:rPr>
          <w:sz w:val="24"/>
          <w:szCs w:val="24"/>
        </w:rPr>
      </w:pPr>
      <w:r w:rsidRPr="000D752A">
        <w:rPr>
          <w:sz w:val="24"/>
          <w:szCs w:val="24"/>
        </w:rPr>
        <w:t>Як не стати жертвою торгівлі людьми ?</w:t>
      </w:r>
    </w:p>
    <w:p w:rsidR="00DA02EB" w:rsidRPr="000D752A" w:rsidRDefault="00DA02EB" w:rsidP="000D752A">
      <w:pPr>
        <w:spacing w:line="240" w:lineRule="auto"/>
        <w:rPr>
          <w:rFonts w:ascii="inherit" w:hAnsi="inherit"/>
          <w:sz w:val="24"/>
          <w:szCs w:val="24"/>
        </w:rPr>
      </w:pPr>
      <w:r w:rsidRPr="000D752A">
        <w:rPr>
          <w:rFonts w:ascii="inherit" w:hAnsi="inherit"/>
          <w:sz w:val="24"/>
          <w:szCs w:val="24"/>
        </w:rPr>
        <w:t>Уникайте спокусливих пропозицій випадкових або знайомих людей про роботу, навчання чи шлюб за кордоном. Ні в якому разі не довіряйте нікому свої документи.</w:t>
      </w:r>
    </w:p>
    <w:p w:rsidR="00DA02EB" w:rsidRPr="000D752A" w:rsidRDefault="00DA02EB" w:rsidP="000D752A">
      <w:pPr>
        <w:spacing w:line="240" w:lineRule="auto"/>
        <w:rPr>
          <w:rFonts w:ascii="inherit" w:hAnsi="inherit"/>
          <w:sz w:val="24"/>
          <w:szCs w:val="24"/>
        </w:rPr>
      </w:pPr>
      <w:r w:rsidRPr="000D752A">
        <w:rPr>
          <w:rFonts w:ascii="inherit" w:hAnsi="inherit"/>
          <w:sz w:val="24"/>
          <w:szCs w:val="24"/>
        </w:rPr>
        <w:t>Як правило , пропозиції швидкого , легкого і великого заробітку не відповідають дійсності. Треба мислити реально.</w:t>
      </w:r>
    </w:p>
    <w:p w:rsidR="00DA02EB" w:rsidRPr="000D752A" w:rsidRDefault="00DA02EB" w:rsidP="000D752A">
      <w:pPr>
        <w:spacing w:line="240" w:lineRule="auto"/>
        <w:rPr>
          <w:rFonts w:ascii="inherit" w:hAnsi="inherit"/>
          <w:sz w:val="24"/>
          <w:szCs w:val="24"/>
        </w:rPr>
      </w:pPr>
      <w:r w:rsidRPr="000D752A">
        <w:rPr>
          <w:rFonts w:ascii="inherit" w:hAnsi="inherit"/>
          <w:sz w:val="24"/>
          <w:szCs w:val="24"/>
        </w:rPr>
        <w:t>Поцікавтеся , чи легальна діяльність фірм, що запрошують вас за кордон і посередників, що співпрацюють з ними на місці ( туристичних , шлюбних , з працевлаштування та з організації навчання) . Знайдіть в інтернеті адресу запрошуючої фірми .</w:t>
      </w:r>
    </w:p>
    <w:p w:rsidR="00DA02EB" w:rsidRPr="000D752A" w:rsidRDefault="00DA02EB" w:rsidP="000D752A">
      <w:pPr>
        <w:spacing w:line="240" w:lineRule="auto"/>
        <w:rPr>
          <w:sz w:val="24"/>
          <w:szCs w:val="24"/>
        </w:rPr>
      </w:pPr>
      <w:r w:rsidRPr="000D752A">
        <w:rPr>
          <w:sz w:val="24"/>
          <w:szCs w:val="24"/>
        </w:rPr>
        <w:t>Не беріть гроші в борг у сумнівних , малознайомих приватних осіб. Відразу обумовлюйте умови надання та повернення боргу.</w:t>
      </w:r>
    </w:p>
    <w:p w:rsidR="00DA02EB" w:rsidRPr="000D752A" w:rsidRDefault="000D752A" w:rsidP="000D752A">
      <w:pPr>
        <w:spacing w:line="240" w:lineRule="auto"/>
        <w:rPr>
          <w:rFonts w:ascii="Cambria" w:hAnsi="Cambria"/>
          <w:sz w:val="24"/>
          <w:szCs w:val="24"/>
          <w:lang w:val="uk-UA"/>
        </w:rPr>
      </w:pPr>
      <w:r w:rsidRPr="000D752A">
        <w:rPr>
          <w:rFonts w:ascii="Cambria" w:hAnsi="Cambria"/>
          <w:sz w:val="24"/>
          <w:szCs w:val="24"/>
          <w:lang w:val="uk-UA"/>
        </w:rPr>
        <w:t>11. Куди звернутися за допомогою?(слайд)</w:t>
      </w:r>
    </w:p>
    <w:p w:rsidR="00DA02EB" w:rsidRPr="00DA02EB" w:rsidRDefault="00DA02EB" w:rsidP="002B65C7">
      <w:pPr>
        <w:pStyle w:val="ListParagraph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623" w:rsidRPr="00B640B4" w:rsidRDefault="00A67623" w:rsidP="002B65C7">
      <w:pPr>
        <w:pStyle w:val="ListParagraph"/>
        <w:ind w:left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730A8" w:rsidRPr="002B65C7" w:rsidRDefault="002730A8">
      <w:pPr>
        <w:rPr>
          <w:lang w:val="uk-UA"/>
        </w:rPr>
      </w:pPr>
    </w:p>
    <w:sectPr w:rsidR="002730A8" w:rsidRPr="002B65C7" w:rsidSect="00273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65" w:rsidRDefault="009B7E65" w:rsidP="000D752A">
      <w:pPr>
        <w:spacing w:after="0" w:line="240" w:lineRule="auto"/>
      </w:pPr>
      <w:r>
        <w:separator/>
      </w:r>
    </w:p>
  </w:endnote>
  <w:endnote w:type="continuationSeparator" w:id="1">
    <w:p w:rsidR="009B7E65" w:rsidRDefault="009B7E65" w:rsidP="000D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2A" w:rsidRDefault="000D75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5301"/>
      <w:docPartObj>
        <w:docPartGallery w:val="Page Numbers (Bottom of Page)"/>
        <w:docPartUnique/>
      </w:docPartObj>
    </w:sdtPr>
    <w:sdtContent>
      <w:p w:rsidR="000D752A" w:rsidRDefault="000D752A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D752A" w:rsidRDefault="000D75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2A" w:rsidRDefault="000D75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65" w:rsidRDefault="009B7E65" w:rsidP="000D752A">
      <w:pPr>
        <w:spacing w:after="0" w:line="240" w:lineRule="auto"/>
      </w:pPr>
      <w:r>
        <w:separator/>
      </w:r>
    </w:p>
  </w:footnote>
  <w:footnote w:type="continuationSeparator" w:id="1">
    <w:p w:rsidR="009B7E65" w:rsidRDefault="009B7E65" w:rsidP="000D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2A" w:rsidRDefault="000D7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2A" w:rsidRDefault="000D75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2A" w:rsidRDefault="000D75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FA"/>
    <w:multiLevelType w:val="hybridMultilevel"/>
    <w:tmpl w:val="AC90B8E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C7"/>
    <w:rsid w:val="000D752A"/>
    <w:rsid w:val="002730A8"/>
    <w:rsid w:val="002B65C7"/>
    <w:rsid w:val="007E77DA"/>
    <w:rsid w:val="00843AB2"/>
    <w:rsid w:val="009B7E65"/>
    <w:rsid w:val="00A67623"/>
    <w:rsid w:val="00DA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65C7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0D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2A"/>
  </w:style>
  <w:style w:type="paragraph" w:styleId="a5">
    <w:name w:val="footer"/>
    <w:basedOn w:val="a"/>
    <w:link w:val="a6"/>
    <w:uiPriority w:val="99"/>
    <w:unhideWhenUsed/>
    <w:rsid w:val="000D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2016-04-07T17:39:00Z</cp:lastPrinted>
  <dcterms:created xsi:type="dcterms:W3CDTF">2016-04-07T16:26:00Z</dcterms:created>
  <dcterms:modified xsi:type="dcterms:W3CDTF">2016-04-07T17:42:00Z</dcterms:modified>
</cp:coreProperties>
</file>